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8E3B" w14:textId="77777777" w:rsidR="00382075" w:rsidRPr="00382075" w:rsidRDefault="00382075" w:rsidP="00382075">
      <w:pPr>
        <w:spacing w:after="0" w:line="240" w:lineRule="auto"/>
        <w:jc w:val="right"/>
        <w:rPr>
          <w:rFonts w:cs="Kalimati"/>
        </w:rPr>
      </w:pPr>
      <w:r w:rsidRPr="00382075">
        <w:rPr>
          <w:rFonts w:cs="Kalimati" w:hint="cs"/>
          <w:cs/>
        </w:rPr>
        <w:t>मिति २०८२।  ।</w:t>
      </w:r>
    </w:p>
    <w:p w14:paraId="4F2D1957" w14:textId="77777777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श्रीमान् प्रमुख प्रशासकीय अधिकृत ज्यू</w:t>
      </w:r>
    </w:p>
    <w:p w14:paraId="10320962" w14:textId="77777777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नेपालगञ्ज उप-महानगरपालिका नेपालगञ्ज बाँके ।</w:t>
      </w:r>
    </w:p>
    <w:p w14:paraId="6A9EA1DB" w14:textId="77777777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62B443AB" w14:textId="77777777" w:rsidR="00382075" w:rsidRPr="004D16B8" w:rsidRDefault="00382075" w:rsidP="004D16B8">
      <w:pPr>
        <w:spacing w:after="0" w:line="240" w:lineRule="auto"/>
        <w:jc w:val="center"/>
        <w:rPr>
          <w:rFonts w:cs="Kalimati"/>
          <w:b/>
          <w:bCs/>
          <w:u w:val="single"/>
        </w:rPr>
      </w:pPr>
      <w:r w:rsidRPr="004D16B8">
        <w:rPr>
          <w:rFonts w:cs="Kalimati" w:hint="cs"/>
          <w:b/>
          <w:bCs/>
          <w:u w:val="single"/>
          <w:cs/>
        </w:rPr>
        <w:t>विषयः-प्रस्ताव पेश गरिएको बारे ।</w:t>
      </w:r>
    </w:p>
    <w:p w14:paraId="3894F3A7" w14:textId="77777777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45542329" w14:textId="1CDA30BD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 xml:space="preserve">    तहाँ कार्यालयको मिति ....................... गतेको सूचना अनुसार.......................... कार्यक्रममा साझेदारी गर्न ईच्छुक भई प्रस्तावित कार्ययोजना र आवश्यक कागजातहरु संलग्न राखि यो निवेदन पेश गरेको छु । कार्यक्रममा नियमानुसार लागत साझेदारी गर्ने तथा प्राप्त अनुदान सदुपयोग गरी समयमै कार्य सम्पन्न गर्ने प्रतिवद्धता समेत व्यक्त गर्दछु ।</w:t>
      </w:r>
    </w:p>
    <w:p w14:paraId="64796692" w14:textId="310EFD43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प्रस्तावको नामथरः</w:t>
      </w:r>
      <w:r w:rsidRPr="004D16B8"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 xml:space="preserve">                                                       </w:t>
      </w:r>
      <w:r>
        <w:rPr>
          <w:rFonts w:cs="Kalimati" w:hint="cs"/>
          <w:cs/>
        </w:rPr>
        <w:t>निवेदकको</w:t>
      </w:r>
    </w:p>
    <w:p w14:paraId="2060DD56" w14:textId="17BDF350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स्थायी ठेगानाः</w:t>
      </w:r>
      <w:r>
        <w:rPr>
          <w:rFonts w:cs="Kalimati" w:hint="cs"/>
          <w:cs/>
        </w:rPr>
        <w:t xml:space="preserve">                                                           </w:t>
      </w:r>
      <w:r>
        <w:rPr>
          <w:rFonts w:cs="Kalimati" w:hint="cs"/>
          <w:cs/>
        </w:rPr>
        <w:t>नामथरः</w:t>
      </w:r>
    </w:p>
    <w:p w14:paraId="04490567" w14:textId="77777777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प्रस्तावित कार्यक्रमको नामः</w:t>
      </w:r>
      <w:r>
        <w:rPr>
          <w:rFonts w:cs="Kalimati" w:hint="cs"/>
          <w:cs/>
        </w:rPr>
        <w:t xml:space="preserve">                                                 </w:t>
      </w:r>
      <w:r>
        <w:rPr>
          <w:rFonts w:cs="Kalimati" w:hint="cs"/>
          <w:cs/>
        </w:rPr>
        <w:t>ठेगानाः</w:t>
      </w:r>
    </w:p>
    <w:p w14:paraId="14164EB0" w14:textId="5EC69B84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कार्यक्रम सञ्चालन हुने स्था</w:t>
      </w:r>
      <w:r>
        <w:rPr>
          <w:rFonts w:cs="Kalimati" w:hint="cs"/>
          <w:cs/>
        </w:rPr>
        <w:t xml:space="preserve">नः                                             </w:t>
      </w:r>
      <w:r>
        <w:rPr>
          <w:rFonts w:cs="Kalimati" w:hint="cs"/>
          <w:cs/>
        </w:rPr>
        <w:t>सम्पर्क नं.</w:t>
      </w:r>
    </w:p>
    <w:p w14:paraId="36D5775A" w14:textId="23E2060E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 xml:space="preserve">                                                                    </w:t>
      </w:r>
      <w:r>
        <w:rPr>
          <w:rFonts w:cs="Kalimati" w:hint="cs"/>
          <w:cs/>
        </w:rPr>
        <w:t>दस्तखत</w:t>
      </w:r>
      <w:r>
        <w:rPr>
          <w:rFonts w:cs="Kalimati" w:hint="cs"/>
          <w:cs/>
        </w:rPr>
        <w:t>ः</w:t>
      </w:r>
    </w:p>
    <w:p w14:paraId="1A19BBAE" w14:textId="77777777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6841BF6D" w14:textId="77777777" w:rsidR="00382075" w:rsidRPr="00382075" w:rsidRDefault="00382075" w:rsidP="00382075">
      <w:pPr>
        <w:spacing w:after="0" w:line="240" w:lineRule="auto"/>
        <w:rPr>
          <w:rFonts w:cs="Kalimati"/>
          <w:b/>
          <w:bCs/>
          <w:u w:val="single"/>
        </w:rPr>
      </w:pPr>
      <w:r w:rsidRPr="00382075">
        <w:rPr>
          <w:rFonts w:cs="Kalimati" w:hint="cs"/>
          <w:b/>
          <w:bCs/>
          <w:u w:val="single"/>
          <w:cs/>
        </w:rPr>
        <w:t>संलग्न कागजातहरुको सूची</w:t>
      </w:r>
    </w:p>
    <w:p w14:paraId="3D59A1CC" w14:textId="77777777" w:rsidR="00382075" w:rsidRPr="00382075" w:rsidRDefault="00382075" w:rsidP="00382075">
      <w:pPr>
        <w:spacing w:after="0" w:line="240" w:lineRule="auto"/>
        <w:rPr>
          <w:rFonts w:cs="Kalimati"/>
          <w:u w:val="single"/>
        </w:rPr>
      </w:pPr>
      <w:r w:rsidRPr="00382075">
        <w:rPr>
          <w:rFonts w:cs="Kalimati" w:hint="cs"/>
          <w:u w:val="single"/>
          <w:cs/>
        </w:rPr>
        <w:t>आवश्यक कागजातहरुः</w:t>
      </w:r>
    </w:p>
    <w:p w14:paraId="32A0E9D9" w14:textId="5F025159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 xml:space="preserve">१.निवेदकको नेपाली नागरिकताको प्रमाणित प्रतिलिपि । </w:t>
      </w:r>
      <w:r w:rsidRPr="00382075">
        <w:rPr>
          <w:rFonts w:cs="Kalimati"/>
        </w:rPr>
        <w:t>(</w:t>
      </w:r>
      <w:r w:rsidRPr="00382075">
        <w:rPr>
          <w:rFonts w:cs="Kalimati" w:hint="cs"/>
          <w:cs/>
        </w:rPr>
        <w:t>छ</w:t>
      </w:r>
      <w:r w:rsidRPr="00382075">
        <w:rPr>
          <w:rFonts w:cs="Kalimati"/>
        </w:rPr>
        <w:t>)</w:t>
      </w:r>
      <w:r w:rsidRPr="00382075">
        <w:rPr>
          <w:rFonts w:cs="Kalimati" w:hint="cs"/>
          <w:cs/>
        </w:rPr>
        <w:t>/</w:t>
      </w:r>
      <w:r w:rsidRPr="00382075">
        <w:rPr>
          <w:rFonts w:cs="Kalimati"/>
        </w:rPr>
        <w:t>(</w:t>
      </w:r>
      <w:r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Pr="00382075">
        <w:rPr>
          <w:rFonts w:cs="Kalimati"/>
        </w:rPr>
        <w:t>)</w:t>
      </w:r>
    </w:p>
    <w:p w14:paraId="57695DAD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२.आवेदक सम्बन्धित सरकारी निकायमा दर्ता/नवीकरण भएको कागजातको प्रमाणित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31D0001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३.कार्ययोजना अनुरुपको योग्यता</w:t>
      </w:r>
      <w:r w:rsidRPr="00382075">
        <w:rPr>
          <w:rFonts w:cs="Kalimati"/>
        </w:rPr>
        <w:t>,</w:t>
      </w:r>
      <w:r w:rsidRPr="00382075">
        <w:rPr>
          <w:rFonts w:cs="Kalimati" w:hint="cs"/>
          <w:cs/>
        </w:rPr>
        <w:t>तालिम र अनुभव जनाउने कागजात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BE48928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४.सहकारी संस्थाको हकमा सम्बन्धित व्यवसाय सञ्चालन गर्ने उदेश्य खुल्ने कागजातको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6629DCBE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५.संघ संस्थाको हकमा स्थायी लेखा नम्बर र करचुक्ता गरेको प्रमाणपत्रको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DA3A1C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६.निर्माण कार्यको हकमा लागत इस्टिमेट र मेशिनरीहरुको हकमा स्फेसिफिकेसनको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3A2B689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७.लाभग्राही कार्यक्रम सञ्चालन गर्ने सम्बन्धी निर्णयको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4E42889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८.लाभग्राही कार्य समितिका पदाधिकारीहरुको नामावली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46840D2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९.यसै प्रकृतिको कार्यका लागि विगत २</w:t>
      </w:r>
      <w:r w:rsidRPr="00382075">
        <w:rPr>
          <w:rFonts w:cs="Kalimati"/>
        </w:rPr>
        <w:t>(</w:t>
      </w:r>
      <w:r w:rsidRPr="00382075">
        <w:rPr>
          <w:rFonts w:cs="Kalimati" w:hint="cs"/>
          <w:cs/>
        </w:rPr>
        <w:t>दुई</w:t>
      </w:r>
      <w:r w:rsidRPr="00382075">
        <w:rPr>
          <w:rFonts w:cs="Kalimati"/>
        </w:rPr>
        <w:t>)</w:t>
      </w:r>
      <w:r w:rsidRPr="00382075">
        <w:rPr>
          <w:rFonts w:cs="Kalimati" w:hint="cs"/>
          <w:cs/>
        </w:rPr>
        <w:t xml:space="preserve"> वर्ष देखि अनुदान नलिएको स्वघोषणा पत्र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0E584535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१०.सम्बन्धित वडाको सिफारिस पत्र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4A1F13E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११.पशुको बिमा लेख नं.को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0BBDE21B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>
        <w:rPr>
          <w:rFonts w:cs="Kalimati" w:hint="cs"/>
          <w:sz w:val="20"/>
          <w:cs/>
        </w:rPr>
        <w:t xml:space="preserve">१२. व्यवसाय सञ्चालन भएको जग्गाको लालपुर्जा वा </w:t>
      </w:r>
      <w:r w:rsidRPr="001E784B">
        <w:rPr>
          <w:rFonts w:cs="Kalimati" w:hint="cs"/>
          <w:sz w:val="20"/>
          <w:cs/>
        </w:rPr>
        <w:t>जग्गा भाडामा लिई व्यवसाय सञ्चालन गर्दै आईरहेकोमा ५ वर्षको सम्झौता पत्र</w:t>
      </w:r>
      <w:r>
        <w:rPr>
          <w:rFonts w:cs="Kalimati" w:hint="cs"/>
          <w:sz w:val="20"/>
          <w:cs/>
        </w:rPr>
        <w:t xml:space="preserve">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4CBD1980" w14:textId="0E97E3A1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202064F8" w14:textId="7C54BDDD" w:rsidR="00382075" w:rsidRPr="004C5C92" w:rsidRDefault="00382075" w:rsidP="00382075">
      <w:pPr>
        <w:rPr>
          <w:rFonts w:cs="Kalimati"/>
          <w:sz w:val="20"/>
        </w:rPr>
      </w:pPr>
    </w:p>
    <w:p w14:paraId="4647F4F0" w14:textId="77777777" w:rsidR="002F6773" w:rsidRPr="00382075" w:rsidRDefault="002F6773" w:rsidP="00382075">
      <w:pPr>
        <w:spacing w:after="0" w:line="240" w:lineRule="auto"/>
        <w:rPr>
          <w:rFonts w:cs="Kalimati"/>
        </w:rPr>
      </w:pPr>
    </w:p>
    <w:sectPr w:rsidR="002F6773" w:rsidRPr="0038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C"/>
    <w:rsid w:val="002B0C86"/>
    <w:rsid w:val="002F6773"/>
    <w:rsid w:val="00382075"/>
    <w:rsid w:val="004D16B8"/>
    <w:rsid w:val="008B126C"/>
    <w:rsid w:val="00EE0457"/>
    <w:rsid w:val="00F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62D0"/>
  <w15:chartTrackingRefBased/>
  <w15:docId w15:val="{256F9FAC-CF4C-4B3B-A23A-8F7F458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26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26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26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B126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B126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B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Gautam</dc:creator>
  <cp:keywords/>
  <dc:description/>
  <cp:lastModifiedBy>Achyut Gautam</cp:lastModifiedBy>
  <cp:revision>3</cp:revision>
  <cp:lastPrinted>2025-12-18T04:08:00Z</cp:lastPrinted>
  <dcterms:created xsi:type="dcterms:W3CDTF">2025-12-17T04:21:00Z</dcterms:created>
  <dcterms:modified xsi:type="dcterms:W3CDTF">2025-12-18T04:08:00Z</dcterms:modified>
</cp:coreProperties>
</file>